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03" w:rsidRDefault="008D4503" w:rsidP="008D4503">
      <w:pPr>
        <w:spacing w:line="280" w:lineRule="exact"/>
        <w:ind w:left="5670" w:right="-57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8D4503" w:rsidRDefault="008D4503" w:rsidP="008D4503">
      <w:pPr>
        <w:spacing w:line="280" w:lineRule="exact"/>
        <w:ind w:left="5670"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21138">
        <w:rPr>
          <w:sz w:val="28"/>
          <w:szCs w:val="28"/>
        </w:rPr>
        <w:t xml:space="preserve">                    Директор</w:t>
      </w:r>
      <w:r>
        <w:rPr>
          <w:sz w:val="28"/>
          <w:szCs w:val="28"/>
        </w:rPr>
        <w:t xml:space="preserve"> государственного          учреждения образования                                                                                                                               “</w:t>
      </w:r>
      <w:proofErr w:type="spellStart"/>
      <w:r>
        <w:rPr>
          <w:sz w:val="28"/>
          <w:szCs w:val="28"/>
        </w:rPr>
        <w:t>Затурьянская</w:t>
      </w:r>
      <w:proofErr w:type="spellEnd"/>
      <w:r>
        <w:rPr>
          <w:sz w:val="28"/>
          <w:szCs w:val="28"/>
        </w:rPr>
        <w:t xml:space="preserve"> средняя школа”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503" w:rsidRDefault="008D4503" w:rsidP="005B5BFC">
      <w:pPr>
        <w:ind w:left="5670"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EF40AD">
        <w:rPr>
          <w:sz w:val="28"/>
          <w:szCs w:val="28"/>
        </w:rPr>
        <w:t>Э.В.Батурицкая</w:t>
      </w:r>
      <w:proofErr w:type="spellEnd"/>
    </w:p>
    <w:p w:rsidR="008D4503" w:rsidRDefault="008D4503" w:rsidP="00B05DA2">
      <w:pPr>
        <w:jc w:val="center"/>
        <w:rPr>
          <w:sz w:val="28"/>
          <w:szCs w:val="28"/>
        </w:rPr>
      </w:pPr>
    </w:p>
    <w:p w:rsidR="00B05DA2" w:rsidRDefault="008D5330" w:rsidP="00B05DA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КАЛЕНДАРЬ МЕРОПРИЯТИЙ</w:t>
      </w:r>
    </w:p>
    <w:p w:rsidR="000E3BA8" w:rsidRDefault="000E3BA8" w:rsidP="00B05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DA2">
        <w:rPr>
          <w:sz w:val="28"/>
          <w:szCs w:val="28"/>
        </w:rPr>
        <w:t>«ТРИ ДЕСЯТКА ДОБРЫХ ДЕЛ»</w:t>
      </w:r>
    </w:p>
    <w:p w:rsidR="00B11242" w:rsidRPr="003159AD" w:rsidRDefault="00B11242" w:rsidP="00636EBF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3253"/>
        <w:gridCol w:w="1615"/>
        <w:gridCol w:w="1791"/>
        <w:gridCol w:w="2080"/>
      </w:tblGrid>
      <w:tr w:rsidR="00AB4439" w:rsidTr="00AB4D5E">
        <w:tc>
          <w:tcPr>
            <w:tcW w:w="606" w:type="dxa"/>
          </w:tcPr>
          <w:p w:rsidR="001A0B0B" w:rsidRPr="002F486D" w:rsidRDefault="001A0B0B" w:rsidP="00682157">
            <w:pPr>
              <w:jc w:val="center"/>
              <w:rPr>
                <w:sz w:val="26"/>
                <w:szCs w:val="26"/>
              </w:rPr>
            </w:pPr>
            <w:r w:rsidRPr="002F486D">
              <w:rPr>
                <w:sz w:val="26"/>
                <w:szCs w:val="26"/>
              </w:rPr>
              <w:t>№ п/п</w:t>
            </w:r>
          </w:p>
        </w:tc>
        <w:tc>
          <w:tcPr>
            <w:tcW w:w="3253" w:type="dxa"/>
          </w:tcPr>
          <w:p w:rsidR="001A0B0B" w:rsidRPr="002F486D" w:rsidRDefault="001A0B0B" w:rsidP="00682157">
            <w:pPr>
              <w:jc w:val="center"/>
              <w:rPr>
                <w:sz w:val="26"/>
                <w:szCs w:val="26"/>
              </w:rPr>
            </w:pPr>
            <w:r w:rsidRPr="002F486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615" w:type="dxa"/>
          </w:tcPr>
          <w:p w:rsidR="001A0B0B" w:rsidRPr="002F486D" w:rsidRDefault="001A0B0B" w:rsidP="00682157">
            <w:pPr>
              <w:jc w:val="center"/>
              <w:rPr>
                <w:sz w:val="26"/>
                <w:szCs w:val="26"/>
              </w:rPr>
            </w:pPr>
            <w:r w:rsidRPr="002F486D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791" w:type="dxa"/>
          </w:tcPr>
          <w:p w:rsidR="001A0B0B" w:rsidRPr="002F486D" w:rsidRDefault="001A0B0B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</w:tc>
        <w:tc>
          <w:tcPr>
            <w:tcW w:w="2080" w:type="dxa"/>
          </w:tcPr>
          <w:p w:rsidR="001A0B0B" w:rsidRPr="002F486D" w:rsidRDefault="001A0B0B" w:rsidP="00682157">
            <w:pPr>
              <w:jc w:val="center"/>
              <w:rPr>
                <w:sz w:val="26"/>
                <w:szCs w:val="26"/>
              </w:rPr>
            </w:pPr>
            <w:r w:rsidRPr="002F486D">
              <w:rPr>
                <w:sz w:val="26"/>
                <w:szCs w:val="26"/>
              </w:rPr>
              <w:t>Ответственные</w:t>
            </w:r>
          </w:p>
        </w:tc>
      </w:tr>
      <w:tr w:rsidR="00AB4439" w:rsidTr="00AB4D5E">
        <w:tc>
          <w:tcPr>
            <w:tcW w:w="606" w:type="dxa"/>
          </w:tcPr>
          <w:p w:rsidR="00AB4439" w:rsidRPr="002F486D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53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областной творческой акции</w:t>
            </w:r>
          </w:p>
          <w:p w:rsidR="00AB4439" w:rsidRPr="002F486D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«Три десятка добрых дел»</w:t>
            </w:r>
          </w:p>
        </w:tc>
        <w:tc>
          <w:tcPr>
            <w:tcW w:w="1615" w:type="dxa"/>
          </w:tcPr>
          <w:p w:rsidR="00AB4439" w:rsidRPr="002F486D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5B5BFC">
              <w:rPr>
                <w:sz w:val="26"/>
                <w:szCs w:val="26"/>
              </w:rPr>
              <w:t>01.12 по 31.12.2024</w:t>
            </w:r>
          </w:p>
        </w:tc>
        <w:tc>
          <w:tcPr>
            <w:tcW w:w="1791" w:type="dxa"/>
          </w:tcPr>
          <w:p w:rsidR="00AB4439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4439">
              <w:rPr>
                <w:sz w:val="26"/>
                <w:szCs w:val="26"/>
              </w:rPr>
              <w:t xml:space="preserve"> – </w:t>
            </w:r>
            <w:proofErr w:type="gramStart"/>
            <w:r w:rsidR="00AB4439">
              <w:rPr>
                <w:sz w:val="26"/>
                <w:szCs w:val="26"/>
              </w:rPr>
              <w:t>11  классы</w:t>
            </w:r>
            <w:proofErr w:type="gramEnd"/>
          </w:p>
        </w:tc>
        <w:tc>
          <w:tcPr>
            <w:tcW w:w="2080" w:type="dxa"/>
          </w:tcPr>
          <w:p w:rsidR="00AB4439" w:rsidRPr="002F486D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53" w:type="dxa"/>
          </w:tcPr>
          <w:p w:rsidR="00EF40A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спортивном </w:t>
            </w:r>
            <w:proofErr w:type="spellStart"/>
            <w:r>
              <w:rPr>
                <w:sz w:val="26"/>
                <w:szCs w:val="26"/>
              </w:rPr>
              <w:t>челлендже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B4439" w:rsidRPr="002F486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«Дотянись до мечты» </w:t>
            </w:r>
          </w:p>
        </w:tc>
        <w:tc>
          <w:tcPr>
            <w:tcW w:w="1615" w:type="dxa"/>
          </w:tcPr>
          <w:p w:rsidR="00AB4439" w:rsidRPr="002F486D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01.12.2024</w:t>
            </w:r>
          </w:p>
        </w:tc>
        <w:tc>
          <w:tcPr>
            <w:tcW w:w="1791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</w:p>
          <w:p w:rsidR="00121138" w:rsidRPr="002F486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</w:t>
            </w:r>
          </w:p>
        </w:tc>
        <w:tc>
          <w:tcPr>
            <w:tcW w:w="2080" w:type="dxa"/>
          </w:tcPr>
          <w:p w:rsidR="00AB4439" w:rsidRPr="002F486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Ивашкевич Е.К.</w:t>
            </w: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53" w:type="dxa"/>
          </w:tcPr>
          <w:p w:rsidR="00EF40A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</w:t>
            </w:r>
          </w:p>
          <w:p w:rsidR="00AB4439" w:rsidRPr="002F486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«Минутка доброты»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02.12.2024</w:t>
            </w:r>
          </w:p>
        </w:tc>
        <w:tc>
          <w:tcPr>
            <w:tcW w:w="1791" w:type="dxa"/>
          </w:tcPr>
          <w:p w:rsidR="00AB4439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</w:t>
            </w:r>
          </w:p>
          <w:p w:rsidR="00121138" w:rsidRPr="002F486D" w:rsidRDefault="00121138" w:rsidP="006821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AB4439" w:rsidRPr="002F486D" w:rsidRDefault="00EF40AD" w:rsidP="006821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53" w:type="dxa"/>
          </w:tcPr>
          <w:p w:rsidR="00121138" w:rsidRDefault="00121138" w:rsidP="00121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пионерская акция ко Дню инвалидов</w:t>
            </w:r>
          </w:p>
          <w:p w:rsidR="00AB4439" w:rsidRDefault="00121138" w:rsidP="00121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«От сердца к сердцу» </w:t>
            </w:r>
            <w:r w:rsidR="00AB4439">
              <w:rPr>
                <w:sz w:val="26"/>
                <w:szCs w:val="26"/>
              </w:rPr>
              <w:t xml:space="preserve">(совместно с </w:t>
            </w:r>
            <w:proofErr w:type="spellStart"/>
            <w:r w:rsidR="00AB4439">
              <w:rPr>
                <w:sz w:val="26"/>
                <w:szCs w:val="26"/>
              </w:rPr>
              <w:t>Затурьянским</w:t>
            </w:r>
            <w:proofErr w:type="spellEnd"/>
            <w:r w:rsidR="00AB4439">
              <w:rPr>
                <w:sz w:val="26"/>
                <w:szCs w:val="26"/>
              </w:rPr>
              <w:t xml:space="preserve"> СДК)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03.12.2024</w:t>
            </w:r>
          </w:p>
        </w:tc>
        <w:tc>
          <w:tcPr>
            <w:tcW w:w="1791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тимуровского отряда</w:t>
            </w:r>
          </w:p>
          <w:p w:rsidR="00121138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«Доброе сердце»</w:t>
            </w:r>
          </w:p>
        </w:tc>
        <w:tc>
          <w:tcPr>
            <w:tcW w:w="2080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Л.А.,</w:t>
            </w:r>
          </w:p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Зуйкевич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53" w:type="dxa"/>
          </w:tcPr>
          <w:p w:rsidR="00EF40AD" w:rsidRDefault="00EF40AD" w:rsidP="00EF40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Мастерская Деда Мороза</w:t>
            </w:r>
          </w:p>
          <w:p w:rsidR="00AB4439" w:rsidRDefault="00EF40AD" w:rsidP="00EF40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(изготовление новогодних украшений, </w:t>
            </w:r>
            <w:proofErr w:type="spellStart"/>
            <w:r>
              <w:rPr>
                <w:sz w:val="26"/>
                <w:szCs w:val="26"/>
              </w:rPr>
              <w:t>выт</w:t>
            </w:r>
            <w:r w:rsidR="00D01F65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нанок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04.12.2024</w:t>
            </w:r>
          </w:p>
        </w:tc>
        <w:tc>
          <w:tcPr>
            <w:tcW w:w="1791" w:type="dxa"/>
          </w:tcPr>
          <w:p w:rsidR="00AB4439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2080" w:type="dxa"/>
          </w:tcPr>
          <w:p w:rsidR="00AB4439" w:rsidRDefault="00EF40AD" w:rsidP="006821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Ленковец</w:t>
            </w:r>
            <w:proofErr w:type="spellEnd"/>
            <w:r>
              <w:rPr>
                <w:sz w:val="26"/>
                <w:szCs w:val="26"/>
              </w:rPr>
              <w:t xml:space="preserve"> О.З.</w:t>
            </w:r>
          </w:p>
          <w:p w:rsidR="00121138" w:rsidRDefault="00121138" w:rsidP="00682157">
            <w:pPr>
              <w:jc w:val="center"/>
              <w:rPr>
                <w:sz w:val="26"/>
                <w:szCs w:val="26"/>
              </w:rPr>
            </w:pP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53" w:type="dxa"/>
          </w:tcPr>
          <w:p w:rsidR="00AB4439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мастерская</w:t>
            </w:r>
          </w:p>
          <w:p w:rsidR="00EF40AD" w:rsidRDefault="00EF40AD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«Снежинка»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791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– 7 классы</w:t>
            </w:r>
          </w:p>
        </w:tc>
        <w:tc>
          <w:tcPr>
            <w:tcW w:w="2080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Голяк Е.В.</w:t>
            </w:r>
          </w:p>
          <w:p w:rsidR="00121138" w:rsidRDefault="00121138" w:rsidP="00682157">
            <w:pPr>
              <w:jc w:val="center"/>
              <w:rPr>
                <w:sz w:val="26"/>
                <w:szCs w:val="26"/>
              </w:rPr>
            </w:pP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53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Подарок детям (поделка своими руками)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06.12.2024</w:t>
            </w:r>
          </w:p>
        </w:tc>
        <w:tc>
          <w:tcPr>
            <w:tcW w:w="1791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</w:t>
            </w:r>
          </w:p>
        </w:tc>
        <w:tc>
          <w:tcPr>
            <w:tcW w:w="2080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Санько Ж.А.</w:t>
            </w:r>
          </w:p>
          <w:p w:rsidR="00121138" w:rsidRDefault="00121138" w:rsidP="00682157">
            <w:pPr>
              <w:jc w:val="center"/>
              <w:rPr>
                <w:sz w:val="26"/>
                <w:szCs w:val="26"/>
              </w:rPr>
            </w:pPr>
          </w:p>
        </w:tc>
      </w:tr>
      <w:tr w:rsidR="00AB4439" w:rsidTr="00AB4D5E">
        <w:tc>
          <w:tcPr>
            <w:tcW w:w="606" w:type="dxa"/>
          </w:tcPr>
          <w:p w:rsidR="00AB4439" w:rsidRDefault="00AB4439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53" w:type="dxa"/>
          </w:tcPr>
          <w:p w:rsidR="00AB4439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Поздравительная акция</w:t>
            </w:r>
          </w:p>
          <w:p w:rsidR="00D01F65" w:rsidRDefault="00D01F65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«Праздник исполнения</w:t>
            </w:r>
            <w:r w:rsidR="0061251B">
              <w:rPr>
                <w:sz w:val="26"/>
                <w:szCs w:val="26"/>
              </w:rPr>
              <w:t xml:space="preserve"> жела</w:t>
            </w:r>
            <w:bookmarkStart w:id="0" w:name="_GoBack"/>
            <w:bookmarkEnd w:id="0"/>
            <w:r w:rsidR="0061251B">
              <w:rPr>
                <w:sz w:val="26"/>
                <w:szCs w:val="26"/>
              </w:rPr>
              <w:t>ний»</w:t>
            </w:r>
          </w:p>
        </w:tc>
        <w:tc>
          <w:tcPr>
            <w:tcW w:w="1615" w:type="dxa"/>
          </w:tcPr>
          <w:p w:rsidR="00AB4439" w:rsidRDefault="00121138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07.12.2024</w:t>
            </w:r>
          </w:p>
        </w:tc>
        <w:tc>
          <w:tcPr>
            <w:tcW w:w="1791" w:type="dxa"/>
          </w:tcPr>
          <w:p w:rsidR="00AB4439" w:rsidRDefault="0061251B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</w:t>
            </w:r>
          </w:p>
        </w:tc>
        <w:tc>
          <w:tcPr>
            <w:tcW w:w="2080" w:type="dxa"/>
          </w:tcPr>
          <w:p w:rsidR="00AB4439" w:rsidRDefault="0061251B" w:rsidP="006821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Санько Ж.А.</w:t>
            </w:r>
          </w:p>
          <w:p w:rsidR="00121138" w:rsidRDefault="00121138" w:rsidP="00682157">
            <w:pPr>
              <w:jc w:val="center"/>
              <w:rPr>
                <w:sz w:val="26"/>
                <w:szCs w:val="26"/>
              </w:rPr>
            </w:pPr>
          </w:p>
        </w:tc>
      </w:tr>
      <w:tr w:rsidR="0061251B" w:rsidTr="00AB4D5E">
        <w:tc>
          <w:tcPr>
            <w:tcW w:w="606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53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Фоточеллендж</w:t>
            </w:r>
            <w:proofErr w:type="spellEnd"/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«Фото выходного дня»</w:t>
            </w:r>
          </w:p>
        </w:tc>
        <w:tc>
          <w:tcPr>
            <w:tcW w:w="1615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08.12.2024</w:t>
            </w:r>
          </w:p>
        </w:tc>
        <w:tc>
          <w:tcPr>
            <w:tcW w:w="1791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ГПД</w:t>
            </w:r>
          </w:p>
        </w:tc>
        <w:tc>
          <w:tcPr>
            <w:tcW w:w="2080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Холопица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</w:p>
        </w:tc>
      </w:tr>
      <w:tr w:rsidR="0061251B" w:rsidTr="00AB4D5E">
        <w:tc>
          <w:tcPr>
            <w:tcW w:w="606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53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«Собери макулатуру – спаси дерево»</w:t>
            </w:r>
          </w:p>
        </w:tc>
        <w:tc>
          <w:tcPr>
            <w:tcW w:w="1615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09.12.2024</w:t>
            </w:r>
          </w:p>
        </w:tc>
        <w:tc>
          <w:tcPr>
            <w:tcW w:w="1791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 11 классы</w:t>
            </w:r>
          </w:p>
        </w:tc>
        <w:tc>
          <w:tcPr>
            <w:tcW w:w="2080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Голяк Е.В.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</w:p>
        </w:tc>
      </w:tr>
      <w:tr w:rsidR="0061251B" w:rsidTr="00AB4D5E">
        <w:tc>
          <w:tcPr>
            <w:tcW w:w="606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53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«Кормушка для птиц»</w:t>
            </w:r>
          </w:p>
        </w:tc>
        <w:tc>
          <w:tcPr>
            <w:tcW w:w="1615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10.12.2024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80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Кухта Т.К.</w:t>
            </w:r>
          </w:p>
        </w:tc>
      </w:tr>
      <w:tr w:rsidR="0061251B" w:rsidTr="00AB4D5E">
        <w:tc>
          <w:tcPr>
            <w:tcW w:w="606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53" w:type="dxa"/>
          </w:tcPr>
          <w:p w:rsidR="00D53FA8" w:rsidRDefault="00D53FA8" w:rsidP="00D53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Виртуальное путешествие</w:t>
            </w:r>
          </w:p>
          <w:p w:rsidR="0061251B" w:rsidRDefault="00D53FA8" w:rsidP="00D53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встречают Новый год в разных странах»</w:t>
            </w:r>
          </w:p>
        </w:tc>
        <w:tc>
          <w:tcPr>
            <w:tcW w:w="1615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11.12.2024</w:t>
            </w:r>
          </w:p>
        </w:tc>
        <w:tc>
          <w:tcPr>
            <w:tcW w:w="1791" w:type="dxa"/>
          </w:tcPr>
          <w:p w:rsidR="0061251B" w:rsidRDefault="003D1FD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80" w:type="dxa"/>
          </w:tcPr>
          <w:p w:rsidR="0061251B" w:rsidRDefault="003D1FD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Кухта С.Н.</w:t>
            </w:r>
          </w:p>
        </w:tc>
      </w:tr>
      <w:tr w:rsidR="0061251B" w:rsidTr="00AB4D5E">
        <w:tc>
          <w:tcPr>
            <w:tcW w:w="606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53" w:type="dxa"/>
          </w:tcPr>
          <w:p w:rsidR="0061251B" w:rsidRDefault="00E87B11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«Тайный друг»</w:t>
            </w:r>
          </w:p>
        </w:tc>
        <w:tc>
          <w:tcPr>
            <w:tcW w:w="1615" w:type="dxa"/>
          </w:tcPr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12.12.2024</w:t>
            </w:r>
          </w:p>
        </w:tc>
        <w:tc>
          <w:tcPr>
            <w:tcW w:w="1791" w:type="dxa"/>
          </w:tcPr>
          <w:p w:rsidR="0061251B" w:rsidRDefault="00E87B11" w:rsidP="00612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БРПО</w:t>
            </w:r>
          </w:p>
        </w:tc>
        <w:tc>
          <w:tcPr>
            <w:tcW w:w="2080" w:type="dxa"/>
          </w:tcPr>
          <w:p w:rsidR="0061251B" w:rsidRDefault="00E87B11" w:rsidP="0061251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61251B" w:rsidRDefault="0061251B" w:rsidP="0061251B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Нарисуем волшебство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(конкурс рисунков)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ГПД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Холопица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Спортландия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страна»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– 4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Ивашкевич Е.К.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 «Поможем птицам»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класс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Н.К.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Торжественная линейка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«Фестиваль добрых дел»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(открытие новогодней благотворительной акции «Наши дети»)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>-игра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поисках подарков»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– 11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Клокель</w:t>
            </w:r>
            <w:proofErr w:type="spellEnd"/>
            <w:r>
              <w:rPr>
                <w:sz w:val="26"/>
                <w:szCs w:val="26"/>
              </w:rPr>
              <w:t xml:space="preserve"> Т.В., заместитель директора по воспитательной работе, классные руководители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«Новогодняя открытка»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17.12.2024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Голяк Е.В.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Новогодний подарок другу в рамках благотворительной акции</w:t>
            </w:r>
            <w:r w:rsidRPr="002F486D">
              <w:rPr>
                <w:sz w:val="26"/>
                <w:szCs w:val="26"/>
              </w:rPr>
              <w:t xml:space="preserve"> «Чудеса на Рождество»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БРПО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(октябрята)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Н.К.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художника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«Новогодние чудеса»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ГПД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Холопица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53" w:type="dxa"/>
          </w:tcPr>
          <w:p w:rsidR="00FA00CC" w:rsidRDefault="00FA00CC" w:rsidP="00FA00CC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Встречаем Новый год весело!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– 6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Кухта Т.К.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Мастерская Деда Мороза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рукавичка»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21.12.2024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БРПО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Л.А.,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Н.К.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«Покорми птиц зимою»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БРПО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Л.А.,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Н.К.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</w:t>
            </w:r>
            <w:r w:rsidRPr="002F486D">
              <w:rPr>
                <w:sz w:val="26"/>
                <w:szCs w:val="26"/>
              </w:rPr>
              <w:t xml:space="preserve"> «Чудеса на Рождество»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БРСМ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Ленковец</w:t>
            </w:r>
            <w:proofErr w:type="spellEnd"/>
            <w:r>
              <w:rPr>
                <w:sz w:val="26"/>
                <w:szCs w:val="26"/>
              </w:rPr>
              <w:t xml:space="preserve"> О.З.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акция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«Антициклон»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Кухта С.Н.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«Безопасный Новый год»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КЮСП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Жданович Ю.В.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Новогодний сказочный мюзикл «Нарисуем волшебство»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</w:t>
            </w:r>
            <w:r w:rsidRPr="002F486D">
              <w:rPr>
                <w:sz w:val="26"/>
                <w:szCs w:val="26"/>
              </w:rPr>
              <w:t xml:space="preserve">частие в </w:t>
            </w:r>
            <w:r>
              <w:rPr>
                <w:sz w:val="26"/>
                <w:szCs w:val="26"/>
              </w:rPr>
              <w:t>районном празднике для</w:t>
            </w:r>
            <w:r w:rsidRPr="002F486D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добившихся высоких результатов в учебной, творческой, спортивной и общественной деятельности)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26.12.2024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Н.К.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253" w:type="dxa"/>
          </w:tcPr>
          <w:p w:rsidR="00FA00CC" w:rsidRDefault="00FA00CC" w:rsidP="00FA00CC">
            <w:pPr>
              <w:ind w:left="176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Развлекательно-игровая программа 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«Новогодние огоньки»</w:t>
            </w:r>
          </w:p>
          <w:p w:rsidR="00FA00CC" w:rsidRDefault="00FA00CC" w:rsidP="00FA00CC">
            <w:pPr>
              <w:ind w:left="176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Театрализованный вечер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«Как-то раз под Новый год»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 – 6 классы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7 – 11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Жданович Ю.В.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Поздравительная акция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«Марафон добрых дел»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(поздравление детей-инвалидов, </w:t>
            </w:r>
            <w:r w:rsidRPr="002F486D">
              <w:rPr>
                <w:sz w:val="26"/>
                <w:szCs w:val="26"/>
              </w:rPr>
              <w:t>детей, находящихся под опекой</w:t>
            </w:r>
            <w:r>
              <w:rPr>
                <w:sz w:val="26"/>
                <w:szCs w:val="26"/>
              </w:rPr>
              <w:t>, детей, признанных находящимися в социально опасном положении)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Дети-инвалиды, СОП, ребенок, находящийся под опекой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учреждение образования</w:t>
            </w: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</w:t>
            </w:r>
            <w:r w:rsidRPr="002F486D">
              <w:rPr>
                <w:sz w:val="26"/>
                <w:szCs w:val="26"/>
              </w:rPr>
              <w:t xml:space="preserve"> «Чудеса на Рождество»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БРПО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Чудук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253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 «От всей души»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(поздравление с новогодними праздниками ветеранов педагогического труда)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БРСМ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Ленковец</w:t>
            </w:r>
            <w:proofErr w:type="spellEnd"/>
            <w:r>
              <w:rPr>
                <w:sz w:val="26"/>
                <w:szCs w:val="26"/>
              </w:rPr>
              <w:t xml:space="preserve"> О.З.</w:t>
            </w:r>
          </w:p>
          <w:p w:rsidR="00FA00CC" w:rsidRPr="002F486D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  <w:tr w:rsidR="00FA00CC" w:rsidTr="00AB4D5E">
        <w:tc>
          <w:tcPr>
            <w:tcW w:w="606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253" w:type="dxa"/>
          </w:tcPr>
          <w:p w:rsidR="00FA00CC" w:rsidRDefault="00FA00CC" w:rsidP="00FA00CC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Поздравительная </w:t>
            </w:r>
          </w:p>
          <w:p w:rsidR="00FA00CC" w:rsidRDefault="00FA00CC" w:rsidP="00FA00CC">
            <w:pPr>
              <w:tabs>
                <w:tab w:val="left" w:pos="11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онлайн-акция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«Новогодний серпантин»</w:t>
            </w:r>
          </w:p>
        </w:tc>
        <w:tc>
          <w:tcPr>
            <w:tcW w:w="1615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31.12.2024</w:t>
            </w:r>
          </w:p>
        </w:tc>
        <w:tc>
          <w:tcPr>
            <w:tcW w:w="1791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– 11 классы</w:t>
            </w:r>
          </w:p>
        </w:tc>
        <w:tc>
          <w:tcPr>
            <w:tcW w:w="2080" w:type="dxa"/>
          </w:tcPr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FA00CC" w:rsidRDefault="00FA00CC" w:rsidP="00FA00C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3210" w:rsidRDefault="00343210" w:rsidP="00636EBF">
      <w:pPr>
        <w:jc w:val="both"/>
        <w:rPr>
          <w:sz w:val="28"/>
          <w:szCs w:val="28"/>
        </w:rPr>
      </w:pPr>
    </w:p>
    <w:p w:rsidR="00343210" w:rsidRDefault="00343210" w:rsidP="00636EBF">
      <w:pPr>
        <w:jc w:val="both"/>
        <w:rPr>
          <w:sz w:val="28"/>
          <w:szCs w:val="28"/>
        </w:rPr>
      </w:pPr>
    </w:p>
    <w:p w:rsidR="000E3BA8" w:rsidRPr="000E3BA8" w:rsidRDefault="00636EBF" w:rsidP="00636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              </w:t>
      </w:r>
      <w:proofErr w:type="spellStart"/>
      <w:r>
        <w:rPr>
          <w:sz w:val="28"/>
          <w:szCs w:val="28"/>
        </w:rPr>
        <w:t>Т.В.Клокель</w:t>
      </w:r>
      <w:proofErr w:type="spellEnd"/>
    </w:p>
    <w:sectPr w:rsidR="000E3BA8" w:rsidRPr="000E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A8"/>
    <w:rsid w:val="000258ED"/>
    <w:rsid w:val="00052EED"/>
    <w:rsid w:val="000E3BA8"/>
    <w:rsid w:val="000F632F"/>
    <w:rsid w:val="001042DD"/>
    <w:rsid w:val="00121138"/>
    <w:rsid w:val="00164A60"/>
    <w:rsid w:val="00166451"/>
    <w:rsid w:val="001A0B0B"/>
    <w:rsid w:val="001D3424"/>
    <w:rsid w:val="0021473C"/>
    <w:rsid w:val="002F2E01"/>
    <w:rsid w:val="002F486D"/>
    <w:rsid w:val="003159AD"/>
    <w:rsid w:val="00343210"/>
    <w:rsid w:val="003D1FDB"/>
    <w:rsid w:val="003F2301"/>
    <w:rsid w:val="00453014"/>
    <w:rsid w:val="004C70F1"/>
    <w:rsid w:val="00535913"/>
    <w:rsid w:val="00544B62"/>
    <w:rsid w:val="005B5BFC"/>
    <w:rsid w:val="0061251B"/>
    <w:rsid w:val="00636EBF"/>
    <w:rsid w:val="00661048"/>
    <w:rsid w:val="00682157"/>
    <w:rsid w:val="007476F4"/>
    <w:rsid w:val="00760C18"/>
    <w:rsid w:val="007D2634"/>
    <w:rsid w:val="007E7EEC"/>
    <w:rsid w:val="00804A5B"/>
    <w:rsid w:val="00837932"/>
    <w:rsid w:val="00876531"/>
    <w:rsid w:val="008D4503"/>
    <w:rsid w:val="008D5330"/>
    <w:rsid w:val="008F0EF0"/>
    <w:rsid w:val="00901158"/>
    <w:rsid w:val="009D374F"/>
    <w:rsid w:val="00A171FF"/>
    <w:rsid w:val="00A243CB"/>
    <w:rsid w:val="00A538FA"/>
    <w:rsid w:val="00AB4439"/>
    <w:rsid w:val="00AB4D5E"/>
    <w:rsid w:val="00AF271C"/>
    <w:rsid w:val="00B05DA2"/>
    <w:rsid w:val="00B11242"/>
    <w:rsid w:val="00C12E35"/>
    <w:rsid w:val="00CE144A"/>
    <w:rsid w:val="00D01F65"/>
    <w:rsid w:val="00D319EC"/>
    <w:rsid w:val="00D53FA8"/>
    <w:rsid w:val="00E25318"/>
    <w:rsid w:val="00E33C0B"/>
    <w:rsid w:val="00E87B11"/>
    <w:rsid w:val="00ED1D05"/>
    <w:rsid w:val="00ED6001"/>
    <w:rsid w:val="00EF40AD"/>
    <w:rsid w:val="00F20C77"/>
    <w:rsid w:val="00F2539B"/>
    <w:rsid w:val="00F414FB"/>
    <w:rsid w:val="00F80753"/>
    <w:rsid w:val="00F96F8A"/>
    <w:rsid w:val="00FA00CC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BE418-85BC-407E-B1BB-3CD4F29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Win7Ultimate_x64</cp:lastModifiedBy>
  <cp:revision>2</cp:revision>
  <cp:lastPrinted>2024-12-05T09:24:00Z</cp:lastPrinted>
  <dcterms:created xsi:type="dcterms:W3CDTF">2024-12-07T13:26:00Z</dcterms:created>
  <dcterms:modified xsi:type="dcterms:W3CDTF">2024-12-07T13:26:00Z</dcterms:modified>
</cp:coreProperties>
</file>